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0227" w14:textId="5B11666A" w:rsidR="000157B8" w:rsidRDefault="000157B8" w:rsidP="00FD40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935DE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14:paraId="539C8AA7" w14:textId="26BDD922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F452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F452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F452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37800581" w14:textId="77777777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157B8" w:rsidRPr="0083392D" w14:paraId="3A24ED1F" w14:textId="77777777" w:rsidTr="00FE007C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B467FE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B467FE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B467FE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B467FE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B467FE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260C8486" w14:textId="77777777" w:rsidTr="00FE007C">
        <w:trPr>
          <w:trHeight w:val="594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067" w14:textId="635623B6" w:rsidR="006A35D9" w:rsidRDefault="000157B8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23B72592" w14:textId="6E164008" w:rsidR="0059174F" w:rsidRDefault="0059174F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FE007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História: </w:t>
            </w:r>
            <w:r w:rsidR="00FE007C" w:rsidRPr="00FE007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  <w:u w:val="single"/>
              </w:rPr>
              <w:t>O livro da gratidão</w:t>
            </w:r>
            <w:r w:rsidR="00FE007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-</w:t>
            </w:r>
            <w:r w:rsidRPr="00063C22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no grupo</w:t>
            </w:r>
          </w:p>
          <w:p w14:paraId="6891906B" w14:textId="77777777" w:rsidR="00FD4082" w:rsidRPr="00063C22" w:rsidRDefault="00FD4082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14:paraId="6C7612E8" w14:textId="77777777" w:rsidR="00FD4082" w:rsidRPr="00FE007C" w:rsidRDefault="00FD4082" w:rsidP="00FD408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E007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*Atividade de dividir, um pra mim, outro pra você, estimulando o compartilhamento.</w:t>
            </w:r>
          </w:p>
          <w:p w14:paraId="08C02EDE" w14:textId="77777777" w:rsidR="00FD4082" w:rsidRDefault="00FD4082" w:rsidP="00FD408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A brincadeira pode ser feita com qualquer objeto que tiver em casa e a criança goste. Pode ser giz de cera, bala, pecinhas de jogos, ou qualquer outro objeto. Dê vários dos objetos escolhidos e peça para que a criança distribua com você, um pra mim e um pra você. Depois que ela estiver craque, pode-se acrescentar uma terceira pessoa, ou um boneco para que a criança aprenda a dividir por três.</w:t>
            </w:r>
          </w:p>
          <w:p w14:paraId="68680BF1" w14:textId="1660F790" w:rsidR="000157B8" w:rsidRPr="003E36E1" w:rsidRDefault="00FD4082" w:rsidP="00FD408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1060976" wp14:editId="7FA5A58B">
                  <wp:extent cx="1819275" cy="1114425"/>
                  <wp:effectExtent l="0" t="0" r="9525" b="952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96" cy="12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090E" w14:textId="7799CA08" w:rsidR="00B23C46" w:rsidRDefault="008E3E8B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25C9BC87" w14:textId="77777777" w:rsidR="00FE007C" w:rsidRPr="00FE007C" w:rsidRDefault="00FE007C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10"/>
                <w:szCs w:val="10"/>
              </w:rPr>
            </w:pPr>
          </w:p>
          <w:p w14:paraId="32346A5A" w14:textId="22E0A068" w:rsidR="0059174F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9174F" w:rsidRPr="0059174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História: </w:t>
            </w:r>
            <w:r w:rsidR="0059174F" w:rsidRPr="00FE007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  <w:u w:val="single"/>
              </w:rPr>
              <w:t>Que bicho será que a cobra comeu?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-</w:t>
            </w:r>
            <w:r w:rsidR="0059174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no grupo</w:t>
            </w:r>
          </w:p>
          <w:p w14:paraId="4709ED4E" w14:textId="77777777" w:rsidR="00FE007C" w:rsidRPr="0059174F" w:rsidRDefault="00FE007C" w:rsidP="0059174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14:paraId="347A7E2F" w14:textId="77777777" w:rsidR="00FE007C" w:rsidRP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E007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*Atividade com pregadores de roupa, estimulando a coordenação motora fina.</w:t>
            </w:r>
          </w:p>
          <w:p w14:paraId="5A47AF2F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Dispor sobre a mesa objetos que possam ser pegos por pregadores. Explicar para a criança como se usa o pregador. Em seguida, quando a criança já estiver familiarizada com o uso do pregador, ela irá pegar todos os objetos e coloca-los sobre a mesa para fazer a contagem dos objetos. Ajude a criança nessa contagem.</w:t>
            </w:r>
          </w:p>
          <w:p w14:paraId="0B187D50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E64C8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Irei disponibilizar uma adaptação do pregador no grupo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.</w:t>
            </w:r>
          </w:p>
          <w:p w14:paraId="458C145E" w14:textId="4F026ABE" w:rsidR="00FE007C" w:rsidRDefault="00FD4082" w:rsidP="00FE007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C5C92D" wp14:editId="5CA923A6">
                  <wp:extent cx="1771015" cy="1276350"/>
                  <wp:effectExtent l="0" t="0" r="63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A26DF" w14:textId="43587B2E" w:rsidR="00B23C46" w:rsidRPr="00BD6084" w:rsidRDefault="00B23C46" w:rsidP="00E2435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EE0" w14:textId="2A210B41" w:rsidR="003E36E1" w:rsidRDefault="000157B8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6C76D4AC" w14:textId="77777777" w:rsidR="00FE007C" w:rsidRPr="00FE007C" w:rsidRDefault="00FE007C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10"/>
                <w:szCs w:val="10"/>
              </w:rPr>
            </w:pPr>
          </w:p>
          <w:p w14:paraId="3AA944C2" w14:textId="77777777" w:rsidR="00FE007C" w:rsidRP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E007C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*Atividade de música, a partir da construção de instrumento musical, estimulando a diferenciação de sons.</w:t>
            </w:r>
          </w:p>
          <w:p w14:paraId="0ABF95AE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Construa com a criança um chocalho (instrumento musical). Pegue algumas garrafas pet pequenas e em cada uma coloque um produto diferente, como: pedrinhas, arroz, feijão e etc. Cada garrafinha produzirá um som diferente. Aproveite o momento e cante músicas utilizando o brinquedo por vocês produzidos.</w:t>
            </w:r>
          </w:p>
          <w:p w14:paraId="2FDABB0F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4FBBC13" w14:textId="581A292B" w:rsidR="00BD6084" w:rsidRPr="0059174F" w:rsidRDefault="00FE007C" w:rsidP="00E05C9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EAA3A6C" wp14:editId="63903F56">
                  <wp:extent cx="1809750" cy="1838325"/>
                  <wp:effectExtent l="0" t="0" r="0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5" cy="192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975" w14:textId="2A8639B2" w:rsidR="000157B8" w:rsidRDefault="000157B8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53F6637A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2E9F38AA" w14:textId="77777777" w:rsidR="00FE007C" w:rsidRP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*</w:t>
            </w:r>
            <w:r w:rsidRPr="0049283F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HISTÓRIA: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“</w:t>
            </w:r>
            <w:r w:rsidRPr="00FE007C"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  <w:u w:val="single"/>
              </w:rPr>
              <w:t>A folha que queria ser um barquinho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”, contada através de vídeo pela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>PROF.ª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sz w:val="28"/>
                <w:szCs w:val="28"/>
              </w:rPr>
              <w:t xml:space="preserve"> GISELI</w:t>
            </w:r>
          </w:p>
          <w:p w14:paraId="2D4D9558" w14:textId="77777777" w:rsidR="00FE007C" w:rsidRDefault="00FE007C" w:rsidP="00FE007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0FC8B718" w14:textId="7B3F2C4F" w:rsidR="00673864" w:rsidRPr="003E36E1" w:rsidRDefault="00FE007C" w:rsidP="003E36E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93D9CC" wp14:editId="60172DC4">
                  <wp:extent cx="1790700" cy="1666875"/>
                  <wp:effectExtent l="0" t="0" r="0" b="952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1A7" w14:textId="25EAC53B" w:rsidR="000157B8" w:rsidRDefault="000157B8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42F28220" w14:textId="77777777" w:rsidR="00FE007C" w:rsidRPr="00FE007C" w:rsidRDefault="00FE007C" w:rsidP="0059174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10"/>
                <w:szCs w:val="10"/>
              </w:rPr>
            </w:pPr>
          </w:p>
          <w:p w14:paraId="43A90424" w14:textId="77777777" w:rsidR="00FE007C" w:rsidRP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FE007C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*Atividade com o barquinho de papel da história do dia anterior, estimulando a oralidade e o reconto da história.</w:t>
            </w:r>
          </w:p>
          <w:p w14:paraId="4610A581" w14:textId="77777777" w:rsidR="00FE007C" w:rsidRPr="00AC78A9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AC78A9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Faça com a criança a dobradura do barquinho da história do dia anterior, estimulando-a a contar a história. Vá dobrando a folha e f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azendo perguntas para a criança.</w:t>
            </w:r>
            <w:r w:rsidRPr="00AC78A9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78A9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Ex</w:t>
            </w:r>
            <w:proofErr w:type="spellEnd"/>
            <w:r w:rsidRPr="00AC78A9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: No que a folha vai se transformar agora? E depois?</w:t>
            </w:r>
          </w:p>
          <w:p w14:paraId="07AA2A32" w14:textId="77777777" w:rsidR="00FE007C" w:rsidRDefault="00FE007C" w:rsidP="00FE007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AC78A9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Em seguida coloque o barquinho em uma vasilha com água e brinque com a criança.</w:t>
            </w:r>
          </w:p>
          <w:p w14:paraId="26217BF5" w14:textId="77777777" w:rsidR="00FE007C" w:rsidRPr="00AC78A9" w:rsidRDefault="00FE007C" w:rsidP="00FE007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525BC7CA" w14:textId="5D0F7672" w:rsidR="00B95F46" w:rsidRPr="0091777D" w:rsidRDefault="00FE007C" w:rsidP="00E05C93">
            <w:pPr>
              <w:widowControl w:val="0"/>
              <w:suppressAutoHyphens/>
            </w:pPr>
            <w:r>
              <w:rPr>
                <w:noProof/>
                <w:lang w:eastAsia="pt-BR"/>
              </w:rPr>
              <w:drawing>
                <wp:inline distT="0" distB="0" distL="0" distR="0" wp14:anchorId="353FE468" wp14:editId="6F2A4052">
                  <wp:extent cx="1828800" cy="15049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CE5" w14:textId="40FCF415" w:rsidR="00B95F46" w:rsidRPr="00B95F46" w:rsidRDefault="00B95F46" w:rsidP="00E766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35A9"/>
    <w:rsid w:val="000157B8"/>
    <w:rsid w:val="0002650E"/>
    <w:rsid w:val="00030829"/>
    <w:rsid w:val="00035119"/>
    <w:rsid w:val="000353A1"/>
    <w:rsid w:val="000437F7"/>
    <w:rsid w:val="0005119F"/>
    <w:rsid w:val="00052071"/>
    <w:rsid w:val="00055BBE"/>
    <w:rsid w:val="00060E29"/>
    <w:rsid w:val="00063C22"/>
    <w:rsid w:val="000671A1"/>
    <w:rsid w:val="00067702"/>
    <w:rsid w:val="0008329B"/>
    <w:rsid w:val="000839DA"/>
    <w:rsid w:val="00086935"/>
    <w:rsid w:val="00087B2C"/>
    <w:rsid w:val="00092E4A"/>
    <w:rsid w:val="000A1C18"/>
    <w:rsid w:val="000A7603"/>
    <w:rsid w:val="000B4E9E"/>
    <w:rsid w:val="000B6E75"/>
    <w:rsid w:val="000C02A8"/>
    <w:rsid w:val="000D6168"/>
    <w:rsid w:val="000D7957"/>
    <w:rsid w:val="000E2460"/>
    <w:rsid w:val="000F1E90"/>
    <w:rsid w:val="000F693D"/>
    <w:rsid w:val="000F7E21"/>
    <w:rsid w:val="001006E1"/>
    <w:rsid w:val="00104783"/>
    <w:rsid w:val="00104E04"/>
    <w:rsid w:val="001159A1"/>
    <w:rsid w:val="00115C4A"/>
    <w:rsid w:val="00132497"/>
    <w:rsid w:val="00144A1F"/>
    <w:rsid w:val="001536F8"/>
    <w:rsid w:val="00155FDB"/>
    <w:rsid w:val="0016421F"/>
    <w:rsid w:val="00165F3F"/>
    <w:rsid w:val="00171128"/>
    <w:rsid w:val="00172CB3"/>
    <w:rsid w:val="00172E81"/>
    <w:rsid w:val="00174908"/>
    <w:rsid w:val="001761C0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E3E1C"/>
    <w:rsid w:val="001F5D3E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E4F83"/>
    <w:rsid w:val="002F082B"/>
    <w:rsid w:val="00305099"/>
    <w:rsid w:val="00310445"/>
    <w:rsid w:val="00335DCB"/>
    <w:rsid w:val="00344048"/>
    <w:rsid w:val="00356983"/>
    <w:rsid w:val="00357D48"/>
    <w:rsid w:val="00366D68"/>
    <w:rsid w:val="00367D86"/>
    <w:rsid w:val="0037043A"/>
    <w:rsid w:val="003742C1"/>
    <w:rsid w:val="00395CC0"/>
    <w:rsid w:val="003A53CC"/>
    <w:rsid w:val="003C1C55"/>
    <w:rsid w:val="003C2254"/>
    <w:rsid w:val="003C2334"/>
    <w:rsid w:val="003D2B82"/>
    <w:rsid w:val="003D38E5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76021"/>
    <w:rsid w:val="00482482"/>
    <w:rsid w:val="00483FC0"/>
    <w:rsid w:val="00484179"/>
    <w:rsid w:val="0049283F"/>
    <w:rsid w:val="00493D0E"/>
    <w:rsid w:val="00494DF8"/>
    <w:rsid w:val="004A1961"/>
    <w:rsid w:val="004A4C03"/>
    <w:rsid w:val="004A5DD2"/>
    <w:rsid w:val="004B243D"/>
    <w:rsid w:val="004B529F"/>
    <w:rsid w:val="004C776A"/>
    <w:rsid w:val="004D50E9"/>
    <w:rsid w:val="004F2A43"/>
    <w:rsid w:val="00510FF3"/>
    <w:rsid w:val="00542903"/>
    <w:rsid w:val="00542B69"/>
    <w:rsid w:val="00544D54"/>
    <w:rsid w:val="0055408E"/>
    <w:rsid w:val="00555258"/>
    <w:rsid w:val="005615B7"/>
    <w:rsid w:val="00562108"/>
    <w:rsid w:val="0056403B"/>
    <w:rsid w:val="005760BD"/>
    <w:rsid w:val="00577963"/>
    <w:rsid w:val="0059174F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077C3"/>
    <w:rsid w:val="00622E39"/>
    <w:rsid w:val="00633D4F"/>
    <w:rsid w:val="006354E1"/>
    <w:rsid w:val="0063745B"/>
    <w:rsid w:val="006554C5"/>
    <w:rsid w:val="00666024"/>
    <w:rsid w:val="00673864"/>
    <w:rsid w:val="0069025A"/>
    <w:rsid w:val="00690DCF"/>
    <w:rsid w:val="0069563C"/>
    <w:rsid w:val="0069656E"/>
    <w:rsid w:val="006A35D9"/>
    <w:rsid w:val="006B2E59"/>
    <w:rsid w:val="006B71DC"/>
    <w:rsid w:val="006B7352"/>
    <w:rsid w:val="006C3A64"/>
    <w:rsid w:val="006F2B82"/>
    <w:rsid w:val="0070020D"/>
    <w:rsid w:val="00703DF3"/>
    <w:rsid w:val="00705815"/>
    <w:rsid w:val="00705D52"/>
    <w:rsid w:val="00706B73"/>
    <w:rsid w:val="00710F50"/>
    <w:rsid w:val="0071585F"/>
    <w:rsid w:val="0073412A"/>
    <w:rsid w:val="00741A3C"/>
    <w:rsid w:val="0075096F"/>
    <w:rsid w:val="0077064F"/>
    <w:rsid w:val="00777E7C"/>
    <w:rsid w:val="0078305D"/>
    <w:rsid w:val="00795244"/>
    <w:rsid w:val="007B6ED0"/>
    <w:rsid w:val="007C4BBF"/>
    <w:rsid w:val="007C7937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94218"/>
    <w:rsid w:val="008B6581"/>
    <w:rsid w:val="008C0967"/>
    <w:rsid w:val="008C59A7"/>
    <w:rsid w:val="008C62A1"/>
    <w:rsid w:val="008D57CC"/>
    <w:rsid w:val="008D73BF"/>
    <w:rsid w:val="008E3E8B"/>
    <w:rsid w:val="008E5DF7"/>
    <w:rsid w:val="008F28CB"/>
    <w:rsid w:val="00916A60"/>
    <w:rsid w:val="0091777D"/>
    <w:rsid w:val="00920CD2"/>
    <w:rsid w:val="0092141B"/>
    <w:rsid w:val="00921F60"/>
    <w:rsid w:val="00934A5F"/>
    <w:rsid w:val="00935DEC"/>
    <w:rsid w:val="00945FA5"/>
    <w:rsid w:val="00951DDD"/>
    <w:rsid w:val="00953588"/>
    <w:rsid w:val="00953E11"/>
    <w:rsid w:val="0095649E"/>
    <w:rsid w:val="00970927"/>
    <w:rsid w:val="00971AFB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E2836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C78A9"/>
    <w:rsid w:val="00AE240C"/>
    <w:rsid w:val="00AF3DAA"/>
    <w:rsid w:val="00AF4EAA"/>
    <w:rsid w:val="00B137A2"/>
    <w:rsid w:val="00B14CE4"/>
    <w:rsid w:val="00B15B03"/>
    <w:rsid w:val="00B17D58"/>
    <w:rsid w:val="00B17D7C"/>
    <w:rsid w:val="00B23C46"/>
    <w:rsid w:val="00B2634B"/>
    <w:rsid w:val="00B467FE"/>
    <w:rsid w:val="00B470C9"/>
    <w:rsid w:val="00B5318C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477BC"/>
    <w:rsid w:val="00C61308"/>
    <w:rsid w:val="00C6309D"/>
    <w:rsid w:val="00C665EA"/>
    <w:rsid w:val="00C75E95"/>
    <w:rsid w:val="00C97744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57937"/>
    <w:rsid w:val="00D66522"/>
    <w:rsid w:val="00D67D51"/>
    <w:rsid w:val="00D70332"/>
    <w:rsid w:val="00D9155D"/>
    <w:rsid w:val="00D93CAB"/>
    <w:rsid w:val="00D956FB"/>
    <w:rsid w:val="00DA0889"/>
    <w:rsid w:val="00DA4542"/>
    <w:rsid w:val="00DA61D2"/>
    <w:rsid w:val="00DA67BB"/>
    <w:rsid w:val="00DA7FCB"/>
    <w:rsid w:val="00DB0E2F"/>
    <w:rsid w:val="00DB704C"/>
    <w:rsid w:val="00DE2D62"/>
    <w:rsid w:val="00E0536E"/>
    <w:rsid w:val="00E05C93"/>
    <w:rsid w:val="00E05DFB"/>
    <w:rsid w:val="00E14FD4"/>
    <w:rsid w:val="00E157A7"/>
    <w:rsid w:val="00E2435E"/>
    <w:rsid w:val="00E31A9D"/>
    <w:rsid w:val="00E355FA"/>
    <w:rsid w:val="00E43EC0"/>
    <w:rsid w:val="00E4564A"/>
    <w:rsid w:val="00E51C24"/>
    <w:rsid w:val="00E5789D"/>
    <w:rsid w:val="00E6382A"/>
    <w:rsid w:val="00E64C8A"/>
    <w:rsid w:val="00E656D3"/>
    <w:rsid w:val="00E674AB"/>
    <w:rsid w:val="00E758C5"/>
    <w:rsid w:val="00E7660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16E21"/>
    <w:rsid w:val="00F23BBE"/>
    <w:rsid w:val="00F3007D"/>
    <w:rsid w:val="00F4448F"/>
    <w:rsid w:val="00F445CF"/>
    <w:rsid w:val="00F45262"/>
    <w:rsid w:val="00F50F39"/>
    <w:rsid w:val="00F521DE"/>
    <w:rsid w:val="00F5675F"/>
    <w:rsid w:val="00F6663F"/>
    <w:rsid w:val="00F81F41"/>
    <w:rsid w:val="00FB5CE1"/>
    <w:rsid w:val="00FC0605"/>
    <w:rsid w:val="00FC5838"/>
    <w:rsid w:val="00FC675E"/>
    <w:rsid w:val="00FC7D09"/>
    <w:rsid w:val="00FD27B4"/>
    <w:rsid w:val="00FD4082"/>
    <w:rsid w:val="00FD5226"/>
    <w:rsid w:val="00FE007C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2018-07-27T17:47:00Z</cp:lastPrinted>
  <dcterms:created xsi:type="dcterms:W3CDTF">2020-06-21T22:07:00Z</dcterms:created>
  <dcterms:modified xsi:type="dcterms:W3CDTF">2020-07-13T15:07:00Z</dcterms:modified>
</cp:coreProperties>
</file>